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DE" w:rsidRPr="007954F7" w:rsidRDefault="00556245" w:rsidP="007954F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54F7">
        <w:rPr>
          <w:rFonts w:ascii="Times New Roman" w:hAnsi="Times New Roman" w:cs="Times New Roman"/>
          <w:b/>
          <w:sz w:val="32"/>
          <w:szCs w:val="32"/>
          <w:u w:val="single"/>
        </w:rPr>
        <w:t>PENGUMUMAN</w:t>
      </w:r>
    </w:p>
    <w:p w:rsidR="007954F7" w:rsidRDefault="00556245" w:rsidP="007954F7">
      <w:pPr>
        <w:jc w:val="both"/>
        <w:rPr>
          <w:rFonts w:ascii="Times New Roman" w:hAnsi="Times New Roman" w:cs="Times New Roman"/>
          <w:sz w:val="24"/>
          <w:szCs w:val="24"/>
        </w:rPr>
      </w:pPr>
      <w:r w:rsidRPr="00C66A52">
        <w:rPr>
          <w:rFonts w:ascii="Times New Roman" w:hAnsi="Times New Roman" w:cs="Times New Roman"/>
          <w:sz w:val="24"/>
          <w:szCs w:val="24"/>
        </w:rPr>
        <w:t>KEPADA SELURUH MAHASISWA/I PRODI AKUNTANSI SYARIAH DAN PERBANKAN SYARIAH</w:t>
      </w:r>
      <w:r w:rsidR="004459AF" w:rsidRPr="00C66A52">
        <w:rPr>
          <w:rFonts w:ascii="Times New Roman" w:hAnsi="Times New Roman" w:cs="Times New Roman"/>
          <w:sz w:val="24"/>
          <w:szCs w:val="24"/>
        </w:rPr>
        <w:t xml:space="preserve"> YANG AKAN MENGAMBIL SKPI KEDUA SEBAGAI PERSYARATAN MENGIKUTI UJIAN MUNAQASYAH TA 2016/2017. </w:t>
      </w:r>
    </w:p>
    <w:p w:rsidR="00C66A52" w:rsidRDefault="004459AF">
      <w:pPr>
        <w:rPr>
          <w:rFonts w:ascii="Times New Roman" w:hAnsi="Times New Roman" w:cs="Times New Roman"/>
          <w:sz w:val="24"/>
          <w:szCs w:val="24"/>
        </w:rPr>
      </w:pPr>
      <w:r w:rsidRPr="00C66A52">
        <w:rPr>
          <w:rFonts w:ascii="Times New Roman" w:hAnsi="Times New Roman" w:cs="Times New Roman"/>
          <w:sz w:val="24"/>
          <w:szCs w:val="24"/>
        </w:rPr>
        <w:t xml:space="preserve">JADWAL SKPI BERIKUT </w:t>
      </w:r>
      <w:proofErr w:type="gramStart"/>
      <w:r w:rsidRPr="00C66A52">
        <w:rPr>
          <w:rFonts w:ascii="Times New Roman" w:hAnsi="Times New Roman" w:cs="Times New Roman"/>
          <w:sz w:val="24"/>
          <w:szCs w:val="24"/>
        </w:rPr>
        <w:t>ADALAH :</w:t>
      </w:r>
      <w:proofErr w:type="gramEnd"/>
    </w:p>
    <w:tbl>
      <w:tblPr>
        <w:tblStyle w:val="TableGrid"/>
        <w:tblW w:w="0" w:type="auto"/>
        <w:tblLook w:val="04A0"/>
      </w:tblPr>
      <w:tblGrid>
        <w:gridCol w:w="675"/>
        <w:gridCol w:w="2977"/>
        <w:gridCol w:w="2693"/>
        <w:gridCol w:w="2830"/>
      </w:tblGrid>
      <w:tr w:rsidR="00C66A52" w:rsidTr="007954F7">
        <w:tc>
          <w:tcPr>
            <w:tcW w:w="675" w:type="dxa"/>
            <w:vMerge w:val="restart"/>
          </w:tcPr>
          <w:p w:rsidR="00C66A52" w:rsidRPr="00F1474D" w:rsidRDefault="00C66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977" w:type="dxa"/>
            <w:vMerge w:val="restart"/>
          </w:tcPr>
          <w:p w:rsidR="00C66A52" w:rsidRPr="00F1474D" w:rsidRDefault="00C66A52" w:rsidP="00F1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NAMA SKPI</w:t>
            </w:r>
          </w:p>
          <w:p w:rsidR="00C66A52" w:rsidRPr="00F1474D" w:rsidRDefault="00C66A52" w:rsidP="00F1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PRODI AS DAN PS</w:t>
            </w:r>
          </w:p>
        </w:tc>
        <w:tc>
          <w:tcPr>
            <w:tcW w:w="5523" w:type="dxa"/>
            <w:gridSpan w:val="2"/>
          </w:tcPr>
          <w:p w:rsidR="00C66A52" w:rsidRPr="00F1474D" w:rsidRDefault="00C66A52" w:rsidP="00C6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JADWAL</w:t>
            </w:r>
          </w:p>
        </w:tc>
      </w:tr>
      <w:tr w:rsidR="00C66A52" w:rsidTr="007954F7">
        <w:tc>
          <w:tcPr>
            <w:tcW w:w="675" w:type="dxa"/>
            <w:vMerge/>
          </w:tcPr>
          <w:p w:rsidR="00C66A52" w:rsidRPr="00F1474D" w:rsidRDefault="00C66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6A52" w:rsidRPr="00F1474D" w:rsidRDefault="00C66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66A52" w:rsidRPr="00F1474D" w:rsidRDefault="00C66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REGULER A</w:t>
            </w:r>
          </w:p>
        </w:tc>
        <w:tc>
          <w:tcPr>
            <w:tcW w:w="2830" w:type="dxa"/>
          </w:tcPr>
          <w:p w:rsidR="00C66A52" w:rsidRPr="00F1474D" w:rsidRDefault="00C66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4D">
              <w:rPr>
                <w:rFonts w:ascii="Times New Roman" w:hAnsi="Times New Roman" w:cs="Times New Roman"/>
                <w:b/>
                <w:sz w:val="24"/>
                <w:szCs w:val="24"/>
              </w:rPr>
              <w:t>REGULER B</w:t>
            </w:r>
          </w:p>
        </w:tc>
      </w:tr>
      <w:tr w:rsidR="004706E7" w:rsidTr="007954F7">
        <w:tc>
          <w:tcPr>
            <w:tcW w:w="675" w:type="dxa"/>
          </w:tcPr>
          <w:p w:rsidR="004706E7" w:rsidRDefault="0047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706E7" w:rsidRDefault="0047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AYAT DAN HADITS EKONOMI</w:t>
            </w:r>
          </w:p>
        </w:tc>
        <w:tc>
          <w:tcPr>
            <w:tcW w:w="2693" w:type="dxa"/>
          </w:tcPr>
          <w:p w:rsidR="004706E7" w:rsidRDefault="004706E7" w:rsidP="0047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 Mei 2017 Jam 08.00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  <w:p w:rsidR="004706E7" w:rsidRDefault="004706E7" w:rsidP="0047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6E7" w:rsidRDefault="004706E7" w:rsidP="0047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6E7" w:rsidRDefault="004706E7" w:rsidP="0047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 Mei 2017 Jam 08.00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</w:tc>
        <w:tc>
          <w:tcPr>
            <w:tcW w:w="2830" w:type="dxa"/>
          </w:tcPr>
          <w:p w:rsidR="004706E7" w:rsidRDefault="004706E7" w:rsidP="00B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 Mei 2017 Jam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  <w:p w:rsidR="004706E7" w:rsidRDefault="004706E7" w:rsidP="00B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6E7" w:rsidRDefault="004706E7" w:rsidP="00B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6E7" w:rsidRDefault="004706E7" w:rsidP="00B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 Mei 2017 Jam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</w:tc>
      </w:tr>
      <w:tr w:rsidR="007954F7" w:rsidTr="007954F7">
        <w:tc>
          <w:tcPr>
            <w:tcW w:w="675" w:type="dxa"/>
          </w:tcPr>
          <w:p w:rsidR="00D36EFA" w:rsidRDefault="00D3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F7" w:rsidRDefault="0079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36EFA" w:rsidRDefault="00D3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F7" w:rsidRDefault="0079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TOEFL</w:t>
            </w:r>
          </w:p>
        </w:tc>
        <w:tc>
          <w:tcPr>
            <w:tcW w:w="2693" w:type="dxa"/>
          </w:tcPr>
          <w:p w:rsidR="00D36EFA" w:rsidRDefault="00D3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F7" w:rsidRDefault="0079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Jam 08.00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  <w:p w:rsidR="00D36EFA" w:rsidRDefault="00D3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36EFA" w:rsidRDefault="00D36EFA" w:rsidP="00B55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F7" w:rsidRDefault="007954F7" w:rsidP="00B5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Jam 08.00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</w:p>
        </w:tc>
      </w:tr>
    </w:tbl>
    <w:p w:rsidR="00556245" w:rsidRDefault="004459AF">
      <w:pPr>
        <w:rPr>
          <w:rFonts w:ascii="Times New Roman" w:hAnsi="Times New Roman" w:cs="Times New Roman"/>
          <w:sz w:val="24"/>
          <w:szCs w:val="24"/>
        </w:rPr>
      </w:pPr>
      <w:r w:rsidRPr="00C66A52">
        <w:rPr>
          <w:rFonts w:ascii="Times New Roman" w:hAnsi="Times New Roman" w:cs="Times New Roman"/>
          <w:sz w:val="24"/>
          <w:szCs w:val="24"/>
        </w:rPr>
        <w:tab/>
      </w:r>
    </w:p>
    <w:p w:rsidR="00D201D7" w:rsidRDefault="00D201D7">
      <w:pPr>
        <w:rPr>
          <w:rFonts w:ascii="Times New Roman" w:hAnsi="Times New Roman" w:cs="Times New Roman"/>
          <w:sz w:val="24"/>
          <w:szCs w:val="24"/>
        </w:rPr>
      </w:pPr>
    </w:p>
    <w:p w:rsidR="00D201D7" w:rsidRDefault="00D20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PENGUMUMAN INI UNTUK DAPAT DIMAKLUMI.</w:t>
      </w:r>
    </w:p>
    <w:p w:rsidR="00D201D7" w:rsidRDefault="00D201D7">
      <w:pPr>
        <w:rPr>
          <w:rFonts w:ascii="Times New Roman" w:hAnsi="Times New Roman" w:cs="Times New Roman"/>
          <w:sz w:val="24"/>
          <w:szCs w:val="24"/>
        </w:rPr>
      </w:pPr>
    </w:p>
    <w:p w:rsidR="00D201D7" w:rsidRDefault="00D20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Ttd</w:t>
      </w:r>
      <w:proofErr w:type="spellEnd"/>
    </w:p>
    <w:p w:rsidR="00D201D7" w:rsidRDefault="00D201D7">
      <w:pPr>
        <w:rPr>
          <w:rFonts w:ascii="Times New Roman" w:hAnsi="Times New Roman" w:cs="Times New Roman"/>
          <w:sz w:val="24"/>
          <w:szCs w:val="24"/>
        </w:rPr>
      </w:pPr>
    </w:p>
    <w:p w:rsidR="00D201D7" w:rsidRDefault="00D201D7">
      <w:pPr>
        <w:rPr>
          <w:rFonts w:ascii="Times New Roman" w:hAnsi="Times New Roman" w:cs="Times New Roman"/>
          <w:sz w:val="24"/>
          <w:szCs w:val="24"/>
        </w:rPr>
      </w:pPr>
    </w:p>
    <w:p w:rsidR="00D201D7" w:rsidRPr="00C66A52" w:rsidRDefault="00D20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SKPI</w:t>
      </w:r>
    </w:p>
    <w:sectPr w:rsidR="00D201D7" w:rsidRPr="00C66A52" w:rsidSect="002D7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245"/>
    <w:rsid w:val="00001FBF"/>
    <w:rsid w:val="000024B0"/>
    <w:rsid w:val="000049AB"/>
    <w:rsid w:val="00006064"/>
    <w:rsid w:val="000110AF"/>
    <w:rsid w:val="00011DCE"/>
    <w:rsid w:val="00025C67"/>
    <w:rsid w:val="00031DCE"/>
    <w:rsid w:val="0004718A"/>
    <w:rsid w:val="00050127"/>
    <w:rsid w:val="000547B1"/>
    <w:rsid w:val="0006068A"/>
    <w:rsid w:val="00060C9F"/>
    <w:rsid w:val="00070F43"/>
    <w:rsid w:val="00071A6E"/>
    <w:rsid w:val="0007332F"/>
    <w:rsid w:val="00073B67"/>
    <w:rsid w:val="000C0F93"/>
    <w:rsid w:val="000C5359"/>
    <w:rsid w:val="000C65A5"/>
    <w:rsid w:val="000E2053"/>
    <w:rsid w:val="000E29C6"/>
    <w:rsid w:val="000E2D3A"/>
    <w:rsid w:val="00100D4A"/>
    <w:rsid w:val="00112A6E"/>
    <w:rsid w:val="00113FEF"/>
    <w:rsid w:val="00130096"/>
    <w:rsid w:val="001328F2"/>
    <w:rsid w:val="001405AC"/>
    <w:rsid w:val="00150B8B"/>
    <w:rsid w:val="00154B49"/>
    <w:rsid w:val="001757CB"/>
    <w:rsid w:val="00175D74"/>
    <w:rsid w:val="001762DD"/>
    <w:rsid w:val="001919C4"/>
    <w:rsid w:val="001C14B2"/>
    <w:rsid w:val="001D5667"/>
    <w:rsid w:val="0020379D"/>
    <w:rsid w:val="0020382B"/>
    <w:rsid w:val="0020406E"/>
    <w:rsid w:val="00233E4C"/>
    <w:rsid w:val="0024084E"/>
    <w:rsid w:val="0025018E"/>
    <w:rsid w:val="002605D5"/>
    <w:rsid w:val="00273760"/>
    <w:rsid w:val="0027602F"/>
    <w:rsid w:val="002815AE"/>
    <w:rsid w:val="0029625E"/>
    <w:rsid w:val="002A191D"/>
    <w:rsid w:val="002A1BBA"/>
    <w:rsid w:val="002B4874"/>
    <w:rsid w:val="002D73DE"/>
    <w:rsid w:val="002F184F"/>
    <w:rsid w:val="002F4F90"/>
    <w:rsid w:val="003115D6"/>
    <w:rsid w:val="003117B4"/>
    <w:rsid w:val="00317B3B"/>
    <w:rsid w:val="00320822"/>
    <w:rsid w:val="003233AD"/>
    <w:rsid w:val="00335CD4"/>
    <w:rsid w:val="00353038"/>
    <w:rsid w:val="0035364E"/>
    <w:rsid w:val="00357B6B"/>
    <w:rsid w:val="0036012B"/>
    <w:rsid w:val="003739A0"/>
    <w:rsid w:val="00380022"/>
    <w:rsid w:val="0038736F"/>
    <w:rsid w:val="00387D34"/>
    <w:rsid w:val="00387F87"/>
    <w:rsid w:val="00390EE2"/>
    <w:rsid w:val="003A35ED"/>
    <w:rsid w:val="003A491F"/>
    <w:rsid w:val="003B4FED"/>
    <w:rsid w:val="003C195A"/>
    <w:rsid w:val="003D017A"/>
    <w:rsid w:val="003D43F2"/>
    <w:rsid w:val="003D5EF6"/>
    <w:rsid w:val="003F2FBE"/>
    <w:rsid w:val="004162DA"/>
    <w:rsid w:val="00420E7C"/>
    <w:rsid w:val="00427A31"/>
    <w:rsid w:val="00441730"/>
    <w:rsid w:val="004459AF"/>
    <w:rsid w:val="004706E7"/>
    <w:rsid w:val="00473ACF"/>
    <w:rsid w:val="00477D29"/>
    <w:rsid w:val="00486D79"/>
    <w:rsid w:val="0049171F"/>
    <w:rsid w:val="00495F91"/>
    <w:rsid w:val="004B05CC"/>
    <w:rsid w:val="004D5340"/>
    <w:rsid w:val="004E0004"/>
    <w:rsid w:val="004E153F"/>
    <w:rsid w:val="004E2BC1"/>
    <w:rsid w:val="004F02B3"/>
    <w:rsid w:val="004F06A7"/>
    <w:rsid w:val="004F1C45"/>
    <w:rsid w:val="005020B9"/>
    <w:rsid w:val="00513055"/>
    <w:rsid w:val="00513232"/>
    <w:rsid w:val="00513686"/>
    <w:rsid w:val="00522A81"/>
    <w:rsid w:val="00530E57"/>
    <w:rsid w:val="00546202"/>
    <w:rsid w:val="0054685F"/>
    <w:rsid w:val="005477FD"/>
    <w:rsid w:val="00555FA7"/>
    <w:rsid w:val="00556245"/>
    <w:rsid w:val="0057511F"/>
    <w:rsid w:val="005754C9"/>
    <w:rsid w:val="0059177B"/>
    <w:rsid w:val="005925FD"/>
    <w:rsid w:val="0059510A"/>
    <w:rsid w:val="005A3F67"/>
    <w:rsid w:val="005B392F"/>
    <w:rsid w:val="005C334A"/>
    <w:rsid w:val="005D6D75"/>
    <w:rsid w:val="005E1B24"/>
    <w:rsid w:val="005E77F3"/>
    <w:rsid w:val="005F026E"/>
    <w:rsid w:val="00604E0F"/>
    <w:rsid w:val="00605DD4"/>
    <w:rsid w:val="0060781F"/>
    <w:rsid w:val="0061158C"/>
    <w:rsid w:val="00621E87"/>
    <w:rsid w:val="006248A4"/>
    <w:rsid w:val="00633D1C"/>
    <w:rsid w:val="00634CFB"/>
    <w:rsid w:val="006436CB"/>
    <w:rsid w:val="006447B2"/>
    <w:rsid w:val="006456FE"/>
    <w:rsid w:val="006458A8"/>
    <w:rsid w:val="00645C8E"/>
    <w:rsid w:val="00654A94"/>
    <w:rsid w:val="00663F2A"/>
    <w:rsid w:val="00671B00"/>
    <w:rsid w:val="00682320"/>
    <w:rsid w:val="006878B1"/>
    <w:rsid w:val="006B3AD8"/>
    <w:rsid w:val="006C45A4"/>
    <w:rsid w:val="006C4F11"/>
    <w:rsid w:val="006D45C3"/>
    <w:rsid w:val="006F62F3"/>
    <w:rsid w:val="00702874"/>
    <w:rsid w:val="007074B2"/>
    <w:rsid w:val="007105F7"/>
    <w:rsid w:val="0071494C"/>
    <w:rsid w:val="00722358"/>
    <w:rsid w:val="00727AEF"/>
    <w:rsid w:val="00740848"/>
    <w:rsid w:val="0074461F"/>
    <w:rsid w:val="0075454F"/>
    <w:rsid w:val="00776C8B"/>
    <w:rsid w:val="0078021A"/>
    <w:rsid w:val="00780EBF"/>
    <w:rsid w:val="0078189D"/>
    <w:rsid w:val="007876B2"/>
    <w:rsid w:val="00790E87"/>
    <w:rsid w:val="007919E8"/>
    <w:rsid w:val="0079534F"/>
    <w:rsid w:val="007954F7"/>
    <w:rsid w:val="00797ED6"/>
    <w:rsid w:val="007A10EC"/>
    <w:rsid w:val="007B144F"/>
    <w:rsid w:val="007C4562"/>
    <w:rsid w:val="007D1AFC"/>
    <w:rsid w:val="007D1CF8"/>
    <w:rsid w:val="007D2EB2"/>
    <w:rsid w:val="007E48E6"/>
    <w:rsid w:val="007E4B99"/>
    <w:rsid w:val="007E7613"/>
    <w:rsid w:val="007E7B88"/>
    <w:rsid w:val="007F07F4"/>
    <w:rsid w:val="007F6919"/>
    <w:rsid w:val="008168AF"/>
    <w:rsid w:val="00820418"/>
    <w:rsid w:val="00831374"/>
    <w:rsid w:val="00856199"/>
    <w:rsid w:val="008672AF"/>
    <w:rsid w:val="00877EF1"/>
    <w:rsid w:val="00880358"/>
    <w:rsid w:val="00887DA8"/>
    <w:rsid w:val="008A11FA"/>
    <w:rsid w:val="008A753B"/>
    <w:rsid w:val="008C7423"/>
    <w:rsid w:val="008D43F4"/>
    <w:rsid w:val="008D4EBA"/>
    <w:rsid w:val="008E2B70"/>
    <w:rsid w:val="008E3905"/>
    <w:rsid w:val="008F1670"/>
    <w:rsid w:val="008F217C"/>
    <w:rsid w:val="008F57D6"/>
    <w:rsid w:val="00900BCE"/>
    <w:rsid w:val="00903BEB"/>
    <w:rsid w:val="00907F7A"/>
    <w:rsid w:val="0091248E"/>
    <w:rsid w:val="00932D7C"/>
    <w:rsid w:val="009420CC"/>
    <w:rsid w:val="00944327"/>
    <w:rsid w:val="0095358D"/>
    <w:rsid w:val="00955307"/>
    <w:rsid w:val="00976353"/>
    <w:rsid w:val="009772FA"/>
    <w:rsid w:val="009813DF"/>
    <w:rsid w:val="009841A5"/>
    <w:rsid w:val="009A4FBE"/>
    <w:rsid w:val="009D0530"/>
    <w:rsid w:val="009D1F75"/>
    <w:rsid w:val="009D38E1"/>
    <w:rsid w:val="009E06CD"/>
    <w:rsid w:val="009E3A60"/>
    <w:rsid w:val="009E78FD"/>
    <w:rsid w:val="009F0121"/>
    <w:rsid w:val="009F4C3F"/>
    <w:rsid w:val="00A04855"/>
    <w:rsid w:val="00A120E5"/>
    <w:rsid w:val="00A435DF"/>
    <w:rsid w:val="00A43812"/>
    <w:rsid w:val="00A44BD7"/>
    <w:rsid w:val="00A56FD1"/>
    <w:rsid w:val="00A60B1B"/>
    <w:rsid w:val="00A62C6D"/>
    <w:rsid w:val="00A64BD8"/>
    <w:rsid w:val="00A667C7"/>
    <w:rsid w:val="00A727E7"/>
    <w:rsid w:val="00A82539"/>
    <w:rsid w:val="00A8588E"/>
    <w:rsid w:val="00A91700"/>
    <w:rsid w:val="00AA2036"/>
    <w:rsid w:val="00AA6CB2"/>
    <w:rsid w:val="00AA7586"/>
    <w:rsid w:val="00AC698D"/>
    <w:rsid w:val="00AD6E68"/>
    <w:rsid w:val="00AD7A64"/>
    <w:rsid w:val="00AD7EF1"/>
    <w:rsid w:val="00AE35DE"/>
    <w:rsid w:val="00AE3D5D"/>
    <w:rsid w:val="00AE5323"/>
    <w:rsid w:val="00AF440F"/>
    <w:rsid w:val="00AF4E03"/>
    <w:rsid w:val="00B03F0E"/>
    <w:rsid w:val="00B142E7"/>
    <w:rsid w:val="00B25F34"/>
    <w:rsid w:val="00B31B7B"/>
    <w:rsid w:val="00B332A8"/>
    <w:rsid w:val="00B361DB"/>
    <w:rsid w:val="00B37A95"/>
    <w:rsid w:val="00B67A31"/>
    <w:rsid w:val="00B72D4D"/>
    <w:rsid w:val="00B754A1"/>
    <w:rsid w:val="00B80413"/>
    <w:rsid w:val="00B95A04"/>
    <w:rsid w:val="00B9772D"/>
    <w:rsid w:val="00BA1972"/>
    <w:rsid w:val="00BB1971"/>
    <w:rsid w:val="00BB7F75"/>
    <w:rsid w:val="00BC2C23"/>
    <w:rsid w:val="00BD1957"/>
    <w:rsid w:val="00BD5E08"/>
    <w:rsid w:val="00BF46A7"/>
    <w:rsid w:val="00BF63E9"/>
    <w:rsid w:val="00C06440"/>
    <w:rsid w:val="00C118F6"/>
    <w:rsid w:val="00C13230"/>
    <w:rsid w:val="00C2547F"/>
    <w:rsid w:val="00C35F90"/>
    <w:rsid w:val="00C40BDC"/>
    <w:rsid w:val="00C41904"/>
    <w:rsid w:val="00C517D5"/>
    <w:rsid w:val="00C51DBE"/>
    <w:rsid w:val="00C521F5"/>
    <w:rsid w:val="00C522FD"/>
    <w:rsid w:val="00C6522D"/>
    <w:rsid w:val="00C66A52"/>
    <w:rsid w:val="00C67541"/>
    <w:rsid w:val="00C71CB8"/>
    <w:rsid w:val="00C77469"/>
    <w:rsid w:val="00C84A48"/>
    <w:rsid w:val="00C93BDD"/>
    <w:rsid w:val="00C96FE1"/>
    <w:rsid w:val="00CA6E4E"/>
    <w:rsid w:val="00CB1442"/>
    <w:rsid w:val="00CB4C9E"/>
    <w:rsid w:val="00CD04E0"/>
    <w:rsid w:val="00CD2DB8"/>
    <w:rsid w:val="00CE64FF"/>
    <w:rsid w:val="00CF552F"/>
    <w:rsid w:val="00D10763"/>
    <w:rsid w:val="00D1640F"/>
    <w:rsid w:val="00D201D7"/>
    <w:rsid w:val="00D25AC1"/>
    <w:rsid w:val="00D36EFA"/>
    <w:rsid w:val="00D4090A"/>
    <w:rsid w:val="00D41A8E"/>
    <w:rsid w:val="00D41B4B"/>
    <w:rsid w:val="00D469E7"/>
    <w:rsid w:val="00D46C9A"/>
    <w:rsid w:val="00D60CDC"/>
    <w:rsid w:val="00D803D4"/>
    <w:rsid w:val="00D827C2"/>
    <w:rsid w:val="00D864E0"/>
    <w:rsid w:val="00D91339"/>
    <w:rsid w:val="00D92A76"/>
    <w:rsid w:val="00DB02C4"/>
    <w:rsid w:val="00DD6C3F"/>
    <w:rsid w:val="00DE23DC"/>
    <w:rsid w:val="00DE7574"/>
    <w:rsid w:val="00DF235A"/>
    <w:rsid w:val="00DF24ED"/>
    <w:rsid w:val="00E10725"/>
    <w:rsid w:val="00E155DB"/>
    <w:rsid w:val="00E16D09"/>
    <w:rsid w:val="00E34612"/>
    <w:rsid w:val="00E353F4"/>
    <w:rsid w:val="00E3714F"/>
    <w:rsid w:val="00E6068F"/>
    <w:rsid w:val="00E6509E"/>
    <w:rsid w:val="00E75A46"/>
    <w:rsid w:val="00E75F4C"/>
    <w:rsid w:val="00E878FE"/>
    <w:rsid w:val="00E91893"/>
    <w:rsid w:val="00E97254"/>
    <w:rsid w:val="00EB66E9"/>
    <w:rsid w:val="00EB76F0"/>
    <w:rsid w:val="00ED3D45"/>
    <w:rsid w:val="00ED65E9"/>
    <w:rsid w:val="00F05E1B"/>
    <w:rsid w:val="00F1474D"/>
    <w:rsid w:val="00F32C7D"/>
    <w:rsid w:val="00F34625"/>
    <w:rsid w:val="00F346B3"/>
    <w:rsid w:val="00F40212"/>
    <w:rsid w:val="00F405ED"/>
    <w:rsid w:val="00F40D7D"/>
    <w:rsid w:val="00F41E47"/>
    <w:rsid w:val="00F742A7"/>
    <w:rsid w:val="00F8123B"/>
    <w:rsid w:val="00FA29FA"/>
    <w:rsid w:val="00FA35F0"/>
    <w:rsid w:val="00FA60EB"/>
    <w:rsid w:val="00FD6A0E"/>
    <w:rsid w:val="00FE3CD1"/>
    <w:rsid w:val="00FE687D"/>
    <w:rsid w:val="00FF1CD5"/>
    <w:rsid w:val="00FF2694"/>
    <w:rsid w:val="00FF3A5B"/>
    <w:rsid w:val="00FF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 PERBANKAN S</dc:creator>
  <cp:lastModifiedBy>PRODI PERBANKAN S</cp:lastModifiedBy>
  <cp:revision>9</cp:revision>
  <dcterms:created xsi:type="dcterms:W3CDTF">2017-05-11T08:50:00Z</dcterms:created>
  <dcterms:modified xsi:type="dcterms:W3CDTF">2017-05-11T09:00:00Z</dcterms:modified>
</cp:coreProperties>
</file>